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8" w:rsidRDefault="00A6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представлений:</w:t>
      </w:r>
    </w:p>
    <w:p w:rsidR="00A65B96" w:rsidRPr="00A65B96" w:rsidRDefault="00A65B96" w:rsidP="00A65B96">
      <w:pPr>
        <w:shd w:val="clear" w:color="auto" w:fill="F5F5F5"/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ПРЕДСТАВЛЕНИЕ</w:t>
      </w:r>
    </w:p>
    <w:p w:rsidR="00A65B96" w:rsidRPr="00A65B96" w:rsidRDefault="00A65B96" w:rsidP="00A65B96">
      <w:pPr>
        <w:shd w:val="clear" w:color="auto" w:fill="F5F5F5"/>
        <w:spacing w:after="0" w:line="306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к аттестации на соответствие занимаемой должности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Фамилия, имя, отчество_____________________________________________________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Число, месяц, год рождения _________________________________________________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Занимаемая должность на момент аттестации и дата назначения на эту должность____________________________________________________________________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Сведения о профессиональном образовании, 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Сведения о повышении квалификации за последние 5 лет до прохождения аттестации, в том числе по направлению работодателя_________________________________________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Сведения о результатах предыдущих аттестаций________________________________</w:t>
      </w:r>
    </w:p>
    <w:p w:rsidR="00A65B96" w:rsidRPr="00A65B96" w:rsidRDefault="00A65B96" w:rsidP="00A65B96">
      <w:pPr>
        <w:numPr>
          <w:ilvl w:val="0"/>
          <w:numId w:val="1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Стаж педагогической работы (работы по специальности)_________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Общий трудовой стаж_________ </w:t>
      </w:r>
      <w:proofErr w:type="spellStart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Стаж</w:t>
      </w:r>
      <w:proofErr w:type="spellEnd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работы в данном учреждении _________</w:t>
      </w:r>
    </w:p>
    <w:p w:rsidR="00A65B96" w:rsidRPr="00A65B96" w:rsidRDefault="00A65B96" w:rsidP="00A65B96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Государственные и отраслевые награды, звания ________________________________</w:t>
      </w:r>
    </w:p>
    <w:p w:rsidR="00A65B96" w:rsidRPr="00A65B96" w:rsidRDefault="00A65B96" w:rsidP="00A65B96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Домашний адрес___________________________________________________________</w:t>
      </w:r>
    </w:p>
    <w:p w:rsidR="00A65B96" w:rsidRPr="00A65B96" w:rsidRDefault="00A65B96" w:rsidP="00A65B96">
      <w:pPr>
        <w:numPr>
          <w:ilvl w:val="0"/>
          <w:numId w:val="2"/>
        </w:numPr>
        <w:spacing w:after="0" w:line="306" w:lineRule="atLeast"/>
        <w:ind w:left="0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Профессиональные качества работника________________________________________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__________________________________________________________________________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Деловые качества работника_________________________________________________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__________________________________________________________________________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Результаты профессиональной деятельности педагогического работника____________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__________________________________________________________________________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__________________________________________________________________________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Приложение.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Биографические данные, данные о трудовой деятельности, учёбе  работника  соответствуют документам, удостоверяющим личность, записям в трудовой книжке, документам об образовании и аттестации.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Руководитель ОУ      _________ ________________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(в соответствии с Уставом) (подпись)        (расшифровка подписи)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«___» ___________ _______</w:t>
      </w:r>
      <w:proofErr w:type="gramStart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</w:t>
      </w:r>
      <w:proofErr w:type="gramEnd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.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МП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С представлением </w:t>
      </w:r>
      <w:proofErr w:type="gramStart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ознакомлен</w:t>
      </w:r>
      <w:proofErr w:type="gramEnd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 (а) _________________________         ________________</w:t>
      </w: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(подпись педагогического работника)  (расшифровка подписи)</w:t>
      </w:r>
    </w:p>
    <w:p w:rsidR="00A65B96" w:rsidRPr="00A65B96" w:rsidRDefault="00A65B96" w:rsidP="00A65B96">
      <w:pPr>
        <w:shd w:val="clear" w:color="auto" w:fill="F5F5F5"/>
        <w:spacing w:after="225" w:line="306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«___» ___________ _______</w:t>
      </w:r>
      <w:proofErr w:type="gramStart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г</w:t>
      </w:r>
      <w:proofErr w:type="gramEnd"/>
      <w:r w:rsidRPr="00A65B96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.</w:t>
      </w:r>
    </w:p>
    <w:p w:rsidR="00A65B96" w:rsidRPr="00A65B96" w:rsidRDefault="00A65B96" w:rsidP="00A65B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A65B96">
        <w:rPr>
          <w:rFonts w:ascii="Times New Roman" w:hAnsi="Times New Roman" w:cs="Times New Roman"/>
          <w:b/>
          <w:sz w:val="20"/>
          <w:szCs w:val="20"/>
        </w:rPr>
        <w:lastRenderedPageBreak/>
        <w:t>ПРЕДСТАВЛЕНИЕ</w:t>
      </w:r>
    </w:p>
    <w:p w:rsidR="00A65B96" w:rsidRPr="00A65B96" w:rsidRDefault="00A65B96" w:rsidP="00A65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</w:t>
      </w:r>
      <w:r w:rsidRPr="00A65B96">
        <w:rPr>
          <w:rFonts w:ascii="Times New Roman" w:hAnsi="Times New Roman" w:cs="Times New Roman"/>
          <w:sz w:val="20"/>
          <w:szCs w:val="20"/>
        </w:rPr>
        <w:tab/>
        <w:t>На ____________________________________________________________________</w:t>
      </w:r>
    </w:p>
    <w:p w:rsidR="00A65B96" w:rsidRPr="00A65B96" w:rsidRDefault="00A65B96" w:rsidP="00A65B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(Ф.И.О. педагогического работника, должность в соответствии с тарификацией, место работы)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5B9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B96">
        <w:rPr>
          <w:rFonts w:ascii="Times New Roman" w:hAnsi="Times New Roman" w:cs="Times New Roman"/>
          <w:b/>
          <w:sz w:val="20"/>
          <w:szCs w:val="20"/>
        </w:rPr>
        <w:t xml:space="preserve">Сведения об </w:t>
      </w:r>
      <w:proofErr w:type="gramStart"/>
      <w:r w:rsidRPr="00A65B96">
        <w:rPr>
          <w:rFonts w:ascii="Times New Roman" w:hAnsi="Times New Roman" w:cs="Times New Roman"/>
          <w:b/>
          <w:sz w:val="20"/>
          <w:szCs w:val="20"/>
        </w:rPr>
        <w:t>аттестуемом</w:t>
      </w:r>
      <w:proofErr w:type="gramEnd"/>
      <w:r w:rsidRPr="00A65B96">
        <w:rPr>
          <w:rFonts w:ascii="Times New Roman" w:hAnsi="Times New Roman" w:cs="Times New Roman"/>
          <w:b/>
          <w:sz w:val="20"/>
          <w:szCs w:val="20"/>
        </w:rPr>
        <w:t>: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Образование__________________________________________________________________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(какое образовательное учреждение окончил, полученная специальность и квалификация, год окончания)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Стаж педагогической работы: ________________.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Стаж работы в данной  должности:  ___________. 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Стаж работы в данном учреждении: ___________.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65B96">
        <w:rPr>
          <w:rFonts w:ascii="Times New Roman" w:hAnsi="Times New Roman" w:cs="Times New Roman"/>
          <w:sz w:val="20"/>
          <w:szCs w:val="20"/>
        </w:rPr>
        <w:t>Повышение квалификации (за последние 5 лет)</w:t>
      </w:r>
      <w:proofErr w:type="gramEnd"/>
    </w:p>
    <w:p w:rsidR="00A65B96" w:rsidRPr="00A65B96" w:rsidRDefault="00A65B96" w:rsidP="00A65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2690"/>
        <w:gridCol w:w="3703"/>
        <w:gridCol w:w="1975"/>
      </w:tblGrid>
      <w:tr w:rsidR="00A65B96" w:rsidRPr="00A65B96" w:rsidTr="0095317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hAnsi="Times New Roman" w:cs="Times New Roman"/>
                <w:sz w:val="20"/>
                <w:szCs w:val="20"/>
              </w:rPr>
              <w:t>Название учреждения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65B96" w:rsidRPr="00A65B96" w:rsidTr="0095317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B96" w:rsidRPr="00A65B96" w:rsidTr="0095317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B96" w:rsidRPr="00A65B96" w:rsidTr="0095317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B96" w:rsidRPr="00A65B96" w:rsidRDefault="00A65B96" w:rsidP="00A65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Отраслевые награды, звания, ученая степень, ученое звание _____________________________________________________________________________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Результат предыдущей аттестации________________________________________________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(решение аттестационной комиссии, дата)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Основные показатели профессиональной деятельности</w:t>
      </w:r>
    </w:p>
    <w:p w:rsidR="00A65B96" w:rsidRPr="00A65B96" w:rsidRDefault="00A65B96" w:rsidP="00A65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101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80"/>
        <w:gridCol w:w="792"/>
        <w:gridCol w:w="631"/>
        <w:gridCol w:w="631"/>
        <w:gridCol w:w="631"/>
        <w:gridCol w:w="632"/>
        <w:gridCol w:w="607"/>
      </w:tblGrid>
      <w:tr w:rsidR="00A65B96" w:rsidRPr="00A65B96" w:rsidTr="00953175">
        <w:trPr>
          <w:cantSplit/>
          <w:trHeight w:val="1527"/>
        </w:trPr>
        <w:tc>
          <w:tcPr>
            <w:tcW w:w="648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Показатели профессиональных, деловых качеств аттестуемого, результаты его профессиональной деятельности</w:t>
            </w:r>
          </w:p>
        </w:tc>
        <w:tc>
          <w:tcPr>
            <w:tcW w:w="2525" w:type="dxa"/>
            <w:gridSpan w:val="4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Оценка руководителя</w:t>
            </w:r>
          </w:p>
        </w:tc>
        <w:tc>
          <w:tcPr>
            <w:tcW w:w="607" w:type="dxa"/>
            <w:textDirection w:val="btLr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Невозможно оценить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Знание приоритетных направлений развития системы образования РФ, нормативных документов по вопросам обучения и воспитания детей и молодежи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Участие в реализации программы развития образовательного учреждения (по направлению деятельности аттестуемого)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Умение ставить цели и задачи в соответствии с возрастными и индивидуальными особенностями учащихся (воспитанников) 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перевести тему занятия в педагогическую задачу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Участие аттестуемого в мероприятиях, повышающих имидж образовательного учреждения (семинарах, научно-практических конференциях, круглых столах, сетевых сообществах, форумах  и т.д.)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Участие аттестуемого в конкурсах профессионального мастерства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Наличие разработанной </w:t>
            </w:r>
            <w:proofErr w:type="gramStart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аттестуемым</w:t>
            </w:r>
            <w:proofErr w:type="gramEnd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рабочей программы (методических и дидактических материалов) по предмету (курсу) и ее выполнение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Владение современными технологиями (в том числе ИКТ), формами, приёмами, методами, средствами обучения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Компетентность в учебном предмете или профессиональной сфере деятельности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организовать учебную (воспитательную) деятельность обучающихся (воспитанников)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rPr>
          <w:trHeight w:val="651"/>
        </w:trPr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Ведение электронных форм документации, в том числе электронного журнала и электронных дневников обучающихся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Организация самостоятельной деятельности </w:t>
            </w:r>
            <w:proofErr w:type="gramStart"/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, в том числе </w:t>
            </w: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lastRenderedPageBreak/>
              <w:t>исследовательской, реализация проблемного обучения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принимать решения в педагогических ситуациях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Компетентность в субъективных условиях педагогической деятельности, знание учеников и учебных коллективов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Использование в педагогической практике различных методов диагностики образовательных потребностей обучающихся 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реализовать педагогическое оценивание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Наличие положительной оценки деятельности педагога по итогам </w:t>
            </w:r>
            <w:proofErr w:type="spellStart"/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внутришкольного</w:t>
            </w:r>
            <w:proofErr w:type="spellEnd"/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Соблюдение прав и свобод обучающихся, умение поддержать учебную дисциплину, уважение человеческого достоинства, чести и репутации обучающихся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Умение создавать условия обеспечения позитивной мотивации обучающихся (воспитанников)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Наличие системы взаимодействия с родителями (лицами, их замещающими)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Наличие обобщения опыта работы педагога на уровне </w:t>
            </w: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Эмпатийность</w:t>
            </w:r>
            <w:proofErr w:type="spellEnd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социорефлексия</w:t>
            </w:r>
            <w:proofErr w:type="spellEnd"/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proofErr w:type="spellStart"/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Самоорганизованность</w:t>
            </w:r>
            <w:proofErr w:type="spellEnd"/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Общая культура (в том числе коммуникативная)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Выполнение правил по охране труда и пожарной безопасности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c>
          <w:tcPr>
            <w:tcW w:w="648" w:type="dxa"/>
            <w:vAlign w:val="center"/>
          </w:tcPr>
          <w:p w:rsidR="00A65B96" w:rsidRPr="00A65B96" w:rsidRDefault="00A65B96" w:rsidP="00A65B96">
            <w:pPr>
              <w:numPr>
                <w:ilvl w:val="0"/>
                <w:numId w:val="5"/>
              </w:numPr>
              <w:tabs>
                <w:tab w:val="clear" w:pos="540"/>
              </w:tabs>
              <w:spacing w:after="0" w:line="240" w:lineRule="auto"/>
              <w:ind w:left="0" w:firstLine="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2"/>
          </w:tcPr>
          <w:p w:rsidR="00A65B96" w:rsidRPr="00A65B96" w:rsidRDefault="00A65B96" w:rsidP="00A65B9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Обеспечение охраны жизни и здоровья обучающихся (воспитанников) во время образовательного процесса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0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1 ⁭</w:t>
            </w:r>
          </w:p>
        </w:tc>
        <w:tc>
          <w:tcPr>
            <w:tcW w:w="631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2 ⁭</w:t>
            </w:r>
          </w:p>
        </w:tc>
        <w:tc>
          <w:tcPr>
            <w:tcW w:w="632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3 ⁭</w:t>
            </w:r>
          </w:p>
        </w:tc>
        <w:tc>
          <w:tcPr>
            <w:tcW w:w="607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⁭</w:t>
            </w: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  <w:trHeight w:val="177"/>
        </w:trPr>
        <w:tc>
          <w:tcPr>
            <w:tcW w:w="5580" w:type="dxa"/>
            <w:vAlign w:val="center"/>
          </w:tcPr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A65B96" w:rsidRPr="00A65B96" w:rsidRDefault="00A65B96" w:rsidP="00A65B9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i/>
                <w:iCs/>
                <w:sz w:val="20"/>
                <w:szCs w:val="20"/>
              </w:rPr>
              <w:t>Критерии оценивания:</w:t>
            </w: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  <w:trHeight w:val="80"/>
        </w:trPr>
        <w:tc>
          <w:tcPr>
            <w:tcW w:w="5580" w:type="dxa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</w:trPr>
        <w:tc>
          <w:tcPr>
            <w:tcW w:w="5580" w:type="dxa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0 баллов</w:t>
            </w: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– оцениваемый показатель отсутствует</w:t>
            </w: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</w:trPr>
        <w:tc>
          <w:tcPr>
            <w:tcW w:w="5580" w:type="dxa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>1 балл</w:t>
            </w: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– показатель представлен в минимальном объеме</w:t>
            </w: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</w:trPr>
        <w:tc>
          <w:tcPr>
            <w:tcW w:w="5580" w:type="dxa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2 балла – </w:t>
            </w: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нормативно достаточный уровень показателя</w:t>
            </w:r>
          </w:p>
        </w:tc>
      </w:tr>
      <w:tr w:rsidR="00A65B96" w:rsidRPr="00A65B96" w:rsidTr="00953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648" w:type="dxa"/>
          <w:wAfter w:w="3924" w:type="dxa"/>
        </w:trPr>
        <w:tc>
          <w:tcPr>
            <w:tcW w:w="5580" w:type="dxa"/>
          </w:tcPr>
          <w:p w:rsidR="00A65B96" w:rsidRPr="00A65B96" w:rsidRDefault="00A65B96" w:rsidP="00A65B9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  <w:r w:rsidRPr="00A65B96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  <w:t xml:space="preserve">3 балла – </w:t>
            </w:r>
            <w:r w:rsidRPr="00A65B96">
              <w:rPr>
                <w:rFonts w:ascii="Times New Roman" w:eastAsia="Batang" w:hAnsi="Times New Roman" w:cs="Times New Roman"/>
                <w:sz w:val="20"/>
                <w:szCs w:val="20"/>
              </w:rPr>
              <w:t>высокий уровень оцениваемого показателя</w:t>
            </w:r>
          </w:p>
        </w:tc>
      </w:tr>
    </w:tbl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Членство в профсоюзе работников народного образования и науки Российской Федерации с _______г. по настоящее время </w:t>
      </w:r>
      <w:proofErr w:type="gramStart"/>
      <w:r w:rsidRPr="00A65B96">
        <w:rPr>
          <w:rFonts w:ascii="Times New Roman" w:hAnsi="Times New Roman" w:cs="Times New Roman"/>
          <w:sz w:val="20"/>
          <w:szCs w:val="20"/>
        </w:rPr>
        <w:t>подтверждаю</w:t>
      </w:r>
      <w:proofErr w:type="gramEnd"/>
      <w:r w:rsidRPr="00A65B96">
        <w:rPr>
          <w:rFonts w:ascii="Times New Roman" w:hAnsi="Times New Roman" w:cs="Times New Roman"/>
          <w:sz w:val="20"/>
          <w:szCs w:val="20"/>
        </w:rPr>
        <w:t xml:space="preserve"> /не подтверждаю (нужное подчеркнуть).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Аттестацию на заседании аттестационной комиссии прошу провести в присутствии педагогического работника/ без присутствия педагогического работника (</w:t>
      </w:r>
      <w:proofErr w:type="gramStart"/>
      <w:r w:rsidRPr="00A65B96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65B96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A65B96" w:rsidRPr="00A65B96" w:rsidRDefault="00A65B96" w:rsidP="00A65B9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B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65B96" w:rsidRPr="00A65B96" w:rsidRDefault="00A65B96" w:rsidP="00A65B96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Руководитель ОУ      __________________          _____________________________</w:t>
      </w:r>
    </w:p>
    <w:p w:rsidR="00A65B96" w:rsidRPr="00A65B96" w:rsidRDefault="00A65B96" w:rsidP="00A65B96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(личная подпись)                                                (расшифровка подписи)</w:t>
      </w:r>
    </w:p>
    <w:p w:rsidR="00A65B96" w:rsidRPr="00A65B96" w:rsidRDefault="00A65B96" w:rsidP="00A65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М.П.</w:t>
      </w:r>
    </w:p>
    <w:p w:rsidR="00A65B96" w:rsidRPr="00A65B96" w:rsidRDefault="00A65B96" w:rsidP="00A65B9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«______»___________20___г.       </w:t>
      </w:r>
    </w:p>
    <w:p w:rsidR="00A65B96" w:rsidRPr="00A65B96" w:rsidRDefault="00A65B96" w:rsidP="00A65B96">
      <w:pPr>
        <w:spacing w:after="0" w:line="240" w:lineRule="auto"/>
        <w:ind w:firstLine="181"/>
        <w:rPr>
          <w:rFonts w:ascii="Times New Roman" w:hAnsi="Times New Roman" w:cs="Times New Roman"/>
          <w:sz w:val="20"/>
          <w:szCs w:val="20"/>
        </w:rPr>
      </w:pPr>
      <w:r w:rsidRPr="00A65B96">
        <w:rPr>
          <w:rFonts w:ascii="Times New Roman" w:hAnsi="Times New Roman" w:cs="Times New Roman"/>
          <w:sz w:val="20"/>
          <w:szCs w:val="20"/>
        </w:rPr>
        <w:t>С представлением и порядком аттестации ознакомле</w:t>
      </w:r>
      <w:proofErr w:type="gramStart"/>
      <w:r w:rsidRPr="00A65B9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65B96">
        <w:rPr>
          <w:rFonts w:ascii="Times New Roman" w:hAnsi="Times New Roman" w:cs="Times New Roman"/>
          <w:sz w:val="20"/>
          <w:szCs w:val="20"/>
        </w:rPr>
        <w:t>а) ___________________________</w:t>
      </w:r>
    </w:p>
    <w:p w:rsidR="00A65B96" w:rsidRDefault="00A65B96" w:rsidP="0074449B">
      <w:pPr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A65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(дата)                     (подпись </w:t>
      </w:r>
      <w:proofErr w:type="gramStart"/>
      <w:r w:rsidRPr="00A65B96"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 w:rsidRPr="00A65B96">
        <w:rPr>
          <w:rFonts w:ascii="Times New Roman" w:hAnsi="Times New Roman" w:cs="Times New Roman"/>
          <w:sz w:val="20"/>
          <w:szCs w:val="20"/>
        </w:rPr>
        <w:t xml:space="preserve">)  </w:t>
      </w:r>
      <w:bookmarkStart w:id="0" w:name="_GoBack"/>
      <w:bookmarkEnd w:id="0"/>
    </w:p>
    <w:sectPr w:rsidR="00A65B96" w:rsidSect="00ED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450"/>
    <w:multiLevelType w:val="hybridMultilevel"/>
    <w:tmpl w:val="9A0074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5630EAE"/>
    <w:multiLevelType w:val="multilevel"/>
    <w:tmpl w:val="A608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80534"/>
    <w:multiLevelType w:val="multilevel"/>
    <w:tmpl w:val="B312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4B81"/>
    <w:multiLevelType w:val="multilevel"/>
    <w:tmpl w:val="A18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C321D"/>
    <w:multiLevelType w:val="multilevel"/>
    <w:tmpl w:val="8682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443"/>
    <w:rsid w:val="001B5A98"/>
    <w:rsid w:val="002F59BA"/>
    <w:rsid w:val="00365443"/>
    <w:rsid w:val="00393802"/>
    <w:rsid w:val="005C32BB"/>
    <w:rsid w:val="006D3B0F"/>
    <w:rsid w:val="0074449B"/>
    <w:rsid w:val="00761168"/>
    <w:rsid w:val="00A65B96"/>
    <w:rsid w:val="00ED621A"/>
    <w:rsid w:val="00F6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68"/>
    <w:pPr>
      <w:spacing w:after="200" w:line="276" w:lineRule="auto"/>
      <w:ind w:left="0"/>
    </w:pPr>
  </w:style>
  <w:style w:type="paragraph" w:styleId="1">
    <w:name w:val="heading 1"/>
    <w:basedOn w:val="a"/>
    <w:link w:val="10"/>
    <w:uiPriority w:val="9"/>
    <w:qFormat/>
    <w:rsid w:val="00761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1143</Words>
  <Characters>6518</Characters>
  <Application>Microsoft Office Word</Application>
  <DocSecurity>0</DocSecurity>
  <Lines>54</Lines>
  <Paragraphs>15</Paragraphs>
  <ScaleCrop>false</ScaleCrop>
  <Company>Hewlett-Packard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27</cp:revision>
  <dcterms:created xsi:type="dcterms:W3CDTF">2015-01-29T13:47:00Z</dcterms:created>
  <dcterms:modified xsi:type="dcterms:W3CDTF">2015-01-29T17:54:00Z</dcterms:modified>
</cp:coreProperties>
</file>